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0" w:rsidRPr="0010239E" w:rsidRDefault="00AA06B0" w:rsidP="00AA06B0">
      <w:pPr>
        <w:jc w:val="center"/>
        <w:rPr>
          <w:rFonts w:asciiTheme="majorHAnsi" w:hAnsiTheme="majorHAnsi"/>
          <w:b/>
          <w:sz w:val="32"/>
          <w:szCs w:val="32"/>
        </w:rPr>
      </w:pPr>
      <w:r w:rsidRPr="0010239E">
        <w:rPr>
          <w:rFonts w:asciiTheme="majorHAnsi" w:hAnsiTheme="majorHAnsi"/>
          <w:b/>
          <w:sz w:val="32"/>
          <w:szCs w:val="32"/>
        </w:rPr>
        <w:t>SOLICITAÇÃO DE ORÇAMENTO</w:t>
      </w:r>
    </w:p>
    <w:p w:rsidR="00AA06B0" w:rsidRPr="0010239E" w:rsidRDefault="00AA06B0" w:rsidP="00AA06B0">
      <w:pPr>
        <w:jc w:val="center"/>
        <w:rPr>
          <w:rFonts w:asciiTheme="majorHAnsi" w:hAnsiTheme="majorHAnsi"/>
          <w:b/>
          <w:sz w:val="32"/>
          <w:szCs w:val="32"/>
        </w:rPr>
      </w:pPr>
      <w:r w:rsidRPr="0010239E">
        <w:rPr>
          <w:rFonts w:asciiTheme="majorHAnsi" w:hAnsiTheme="majorHAnsi"/>
          <w:b/>
          <w:sz w:val="32"/>
          <w:szCs w:val="32"/>
        </w:rPr>
        <w:t>PESSOA FÍSICA</w:t>
      </w:r>
    </w:p>
    <w:p w:rsidR="00AA06B0" w:rsidRPr="0010239E" w:rsidRDefault="00E61491" w:rsidP="00AA06B0">
      <w:pPr>
        <w:jc w:val="center"/>
        <w:rPr>
          <w:rFonts w:asciiTheme="majorHAnsi" w:hAnsiTheme="majorHAnsi"/>
          <w:sz w:val="32"/>
          <w:szCs w:val="32"/>
        </w:rPr>
      </w:pPr>
      <w:hyperlink r:id="rId8" w:history="1"/>
    </w:p>
    <w:p w:rsidR="00AA06B0" w:rsidRPr="003C3969" w:rsidRDefault="00E61491" w:rsidP="00AA06B0">
      <w:pPr>
        <w:jc w:val="center"/>
        <w:rPr>
          <w:rFonts w:asciiTheme="majorHAnsi" w:hAnsiTheme="majorHAnsi"/>
        </w:rPr>
      </w:pPr>
      <w:hyperlink r:id="rId9" w:history="1"/>
    </w:p>
    <w:tbl>
      <w:tblPr>
        <w:tblpPr w:leftFromText="141" w:rightFromText="141" w:vertAnchor="text" w:tblpX="-523" w:tblpY="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06"/>
        <w:gridCol w:w="346"/>
        <w:gridCol w:w="272"/>
        <w:gridCol w:w="862"/>
        <w:gridCol w:w="411"/>
        <w:gridCol w:w="156"/>
        <w:gridCol w:w="992"/>
        <w:gridCol w:w="110"/>
        <w:gridCol w:w="613"/>
        <w:gridCol w:w="497"/>
        <w:gridCol w:w="553"/>
        <w:gridCol w:w="495"/>
      </w:tblGrid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NOME: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CPF: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782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ENDEREÇO:</w:t>
            </w:r>
          </w:p>
        </w:tc>
        <w:tc>
          <w:tcPr>
            <w:tcW w:w="5355" w:type="dxa"/>
            <w:gridSpan w:val="8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CEP: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NÚMERO: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COMPLEMENTO: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BAIRRO: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CIDADE: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UF: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TELEFONE: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CELULAR: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E61491" w:rsidP="006D77AB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AA06B0" w:rsidRPr="001023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E-MAIL: </w:t>
              </w:r>
            </w:hyperlink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BANCO: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AGÊNCIA: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AGÊNCIA: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CONTA: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CONTA: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416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PIS/PASEP: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INSS</w:t>
            </w:r>
            <w:r w:rsidR="00F10CA9" w:rsidRPr="0010239E">
              <w:rPr>
                <w:rFonts w:asciiTheme="majorHAnsi" w:hAnsiTheme="majorHAnsi"/>
                <w:sz w:val="24"/>
                <w:szCs w:val="24"/>
              </w:rPr>
              <w:t>/NIT</w:t>
            </w:r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2C6C" w:rsidTr="006D77AB">
        <w:trPr>
          <w:trHeight w:val="416"/>
        </w:trPr>
        <w:tc>
          <w:tcPr>
            <w:tcW w:w="2338" w:type="dxa"/>
            <w:vAlign w:val="center"/>
          </w:tcPr>
          <w:p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CBO: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4811FF">
        <w:trPr>
          <w:trHeight w:val="2260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DESCRIÇÃO DO SERVIÇO/PRODUTO: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Tr="006D77AB">
        <w:trPr>
          <w:trHeight w:val="1129"/>
        </w:trPr>
        <w:tc>
          <w:tcPr>
            <w:tcW w:w="2338" w:type="dxa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VALOR TOTAL</w:t>
            </w:r>
            <w:r w:rsidR="00E61491">
              <w:rPr>
                <w:rFonts w:asciiTheme="majorHAnsi" w:hAnsiTheme="majorHAnsi"/>
                <w:sz w:val="24"/>
                <w:szCs w:val="24"/>
              </w:rPr>
              <w:t xml:space="preserve"> (R$)</w:t>
            </w:r>
            <w:bookmarkStart w:id="0" w:name="_GoBack"/>
            <w:bookmarkEnd w:id="0"/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ASSINATURA: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27AE0" w:rsidRDefault="00227AE0" w:rsidP="002C101F"/>
    <w:p w:rsidR="0017605B" w:rsidRDefault="0017605B" w:rsidP="002C101F"/>
    <w:p w:rsidR="0017605B" w:rsidRDefault="0017605B" w:rsidP="002C10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</w:p>
    <w:p w:rsidR="0017605B" w:rsidRPr="0017605B" w:rsidRDefault="0017605B" w:rsidP="002C101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</w:t>
      </w:r>
      <w:r w:rsidRPr="0017605B">
        <w:rPr>
          <w:rFonts w:ascii="Cambria" w:hAnsi="Cambria"/>
          <w:b/>
          <w:sz w:val="24"/>
          <w:szCs w:val="24"/>
        </w:rPr>
        <w:t xml:space="preserve"> DATA: _________/__________/____________</w:t>
      </w:r>
    </w:p>
    <w:sectPr w:rsidR="0017605B" w:rsidRPr="0017605B" w:rsidSect="00E96FE7">
      <w:headerReference w:type="default" r:id="rId11"/>
      <w:footerReference w:type="default" r:id="rId12"/>
      <w:pgSz w:w="11906" w:h="16838"/>
      <w:pgMar w:top="2104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E9" w:rsidRDefault="00ED0A8B">
      <w:r>
        <w:separator/>
      </w:r>
    </w:p>
  </w:endnote>
  <w:endnote w:type="continuationSeparator" w:id="0">
    <w:p w:rsidR="00AB0AE9" w:rsidRDefault="00E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E93178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168A2E79" wp14:editId="4E25959F">
          <wp:extent cx="7560733" cy="829219"/>
          <wp:effectExtent l="0" t="0" r="2540" b="9525"/>
          <wp:docPr id="6" name="Imagem 6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E9" w:rsidRDefault="00ED0A8B">
      <w:r>
        <w:separator/>
      </w:r>
    </w:p>
  </w:footnote>
  <w:footnote w:type="continuationSeparator" w:id="0">
    <w:p w:rsidR="00AB0AE9" w:rsidRDefault="00ED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E93178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16B4E3E" wp14:editId="1CA58FCB">
          <wp:extent cx="7560733" cy="949877"/>
          <wp:effectExtent l="0" t="0" r="2540" b="3175"/>
          <wp:docPr id="5" name="Imagem 5" descr="C:\Users\Rafael\Desktop\timbrad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timbrad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33" cy="94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98"/>
    <w:multiLevelType w:val="hybridMultilevel"/>
    <w:tmpl w:val="A97CA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0D5F"/>
    <w:multiLevelType w:val="hybridMultilevel"/>
    <w:tmpl w:val="4716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B11"/>
    <w:multiLevelType w:val="hybridMultilevel"/>
    <w:tmpl w:val="AD10B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581A"/>
    <w:multiLevelType w:val="hybridMultilevel"/>
    <w:tmpl w:val="4702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78"/>
    <w:rsid w:val="000A7ACA"/>
    <w:rsid w:val="000C1B80"/>
    <w:rsid w:val="000D5F1E"/>
    <w:rsid w:val="0010239E"/>
    <w:rsid w:val="0017605B"/>
    <w:rsid w:val="00197117"/>
    <w:rsid w:val="001C6741"/>
    <w:rsid w:val="00227AE0"/>
    <w:rsid w:val="00232C6C"/>
    <w:rsid w:val="00251312"/>
    <w:rsid w:val="00257570"/>
    <w:rsid w:val="002C101F"/>
    <w:rsid w:val="002F10E2"/>
    <w:rsid w:val="0033451E"/>
    <w:rsid w:val="003A1167"/>
    <w:rsid w:val="003C1A9F"/>
    <w:rsid w:val="003E4193"/>
    <w:rsid w:val="003F56F8"/>
    <w:rsid w:val="004009E1"/>
    <w:rsid w:val="00471ED3"/>
    <w:rsid w:val="004811FF"/>
    <w:rsid w:val="00521028"/>
    <w:rsid w:val="005E6167"/>
    <w:rsid w:val="00626E9B"/>
    <w:rsid w:val="006324F5"/>
    <w:rsid w:val="00683BEC"/>
    <w:rsid w:val="006D77AB"/>
    <w:rsid w:val="00704856"/>
    <w:rsid w:val="008028D9"/>
    <w:rsid w:val="008B3492"/>
    <w:rsid w:val="008F6608"/>
    <w:rsid w:val="00942CE5"/>
    <w:rsid w:val="00950A1F"/>
    <w:rsid w:val="00A55A4B"/>
    <w:rsid w:val="00AA06B0"/>
    <w:rsid w:val="00AB0AE9"/>
    <w:rsid w:val="00AE7954"/>
    <w:rsid w:val="00B77367"/>
    <w:rsid w:val="00BB4EA9"/>
    <w:rsid w:val="00C94128"/>
    <w:rsid w:val="00CF15DD"/>
    <w:rsid w:val="00D12CCB"/>
    <w:rsid w:val="00D16669"/>
    <w:rsid w:val="00D83016"/>
    <w:rsid w:val="00D83173"/>
    <w:rsid w:val="00DD4CDF"/>
    <w:rsid w:val="00E61491"/>
    <w:rsid w:val="00E93178"/>
    <w:rsid w:val="00EB4A2C"/>
    <w:rsid w:val="00ED0A8B"/>
    <w:rsid w:val="00EE2E84"/>
    <w:rsid w:val="00F10CA9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21028"/>
    <w:pPr>
      <w:keepNext/>
      <w:outlineLvl w:val="5"/>
    </w:pPr>
    <w:rPr>
      <w:rFonts w:ascii="Arial" w:hAnsi="Arial" w:cs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78"/>
  </w:style>
  <w:style w:type="paragraph" w:styleId="Rodap">
    <w:name w:val="footer"/>
    <w:basedOn w:val="Normal"/>
    <w:link w:val="Rodap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78"/>
  </w:style>
  <w:style w:type="paragraph" w:styleId="Textodebalo">
    <w:name w:val="Balloon Text"/>
    <w:basedOn w:val="Normal"/>
    <w:link w:val="TextodebaloChar"/>
    <w:uiPriority w:val="99"/>
    <w:semiHidden/>
    <w:unhideWhenUsed/>
    <w:rsid w:val="00E93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7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0A1F"/>
    <w:pPr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A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A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21028"/>
    <w:rPr>
      <w:rFonts w:ascii="Arial" w:eastAsia="Times New Roman" w:hAnsi="Arial" w:cs="Arial"/>
      <w:sz w:val="24"/>
      <w:szCs w:val="20"/>
      <w:u w:val="single"/>
      <w:lang w:eastAsia="ar-SA"/>
    </w:rPr>
  </w:style>
  <w:style w:type="table" w:styleId="Tabelacomgrade">
    <w:name w:val="Table Grid"/>
    <w:basedOn w:val="Tabelanormal"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367"/>
    <w:pPr>
      <w:ind w:left="720"/>
      <w:contextualSpacing/>
    </w:pPr>
  </w:style>
  <w:style w:type="character" w:styleId="Hyperlink">
    <w:name w:val="Hyperlink"/>
    <w:basedOn w:val="Fontepargpadro"/>
    <w:rsid w:val="002C1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21028"/>
    <w:pPr>
      <w:keepNext/>
      <w:outlineLvl w:val="5"/>
    </w:pPr>
    <w:rPr>
      <w:rFonts w:ascii="Arial" w:hAnsi="Arial" w:cs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78"/>
  </w:style>
  <w:style w:type="paragraph" w:styleId="Rodap">
    <w:name w:val="footer"/>
    <w:basedOn w:val="Normal"/>
    <w:link w:val="Rodap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78"/>
  </w:style>
  <w:style w:type="paragraph" w:styleId="Textodebalo">
    <w:name w:val="Balloon Text"/>
    <w:basedOn w:val="Normal"/>
    <w:link w:val="TextodebaloChar"/>
    <w:uiPriority w:val="99"/>
    <w:semiHidden/>
    <w:unhideWhenUsed/>
    <w:rsid w:val="00E93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7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0A1F"/>
    <w:pPr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A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A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21028"/>
    <w:rPr>
      <w:rFonts w:ascii="Arial" w:eastAsia="Times New Roman" w:hAnsi="Arial" w:cs="Arial"/>
      <w:sz w:val="24"/>
      <w:szCs w:val="20"/>
      <w:u w:val="single"/>
      <w:lang w:eastAsia="ar-SA"/>
    </w:rPr>
  </w:style>
  <w:style w:type="table" w:styleId="Tabelacomgrade">
    <w:name w:val="Table Grid"/>
    <w:basedOn w:val="Tabelanormal"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367"/>
    <w:pPr>
      <w:ind w:left="720"/>
      <w:contextualSpacing/>
    </w:pPr>
  </w:style>
  <w:style w:type="character" w:styleId="Hyperlink">
    <w:name w:val="Hyperlink"/>
    <w:basedOn w:val="Fontepargpadro"/>
    <w:rsid w:val="002C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ceart@udesc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.ceart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.ceart@udesc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Leandro Augusto Sampaio</cp:lastModifiedBy>
  <cp:revision>8</cp:revision>
  <cp:lastPrinted>2014-09-18T18:11:00Z</cp:lastPrinted>
  <dcterms:created xsi:type="dcterms:W3CDTF">2014-02-12T17:54:00Z</dcterms:created>
  <dcterms:modified xsi:type="dcterms:W3CDTF">2014-10-08T21:06:00Z</dcterms:modified>
</cp:coreProperties>
</file>